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E7" w:rsidRPr="00A73275" w:rsidRDefault="00EF01DF" w:rsidP="00AA23F5">
      <w:pPr>
        <w:jc w:val="center"/>
        <w:rPr>
          <w:b/>
          <w:sz w:val="24"/>
          <w:szCs w:val="24"/>
        </w:rPr>
      </w:pPr>
      <w:r w:rsidRPr="00A73275">
        <w:rPr>
          <w:b/>
          <w:sz w:val="24"/>
          <w:szCs w:val="24"/>
        </w:rPr>
        <w:t>План воспитательных мероприятий</w:t>
      </w:r>
    </w:p>
    <w:p w:rsidR="00EF01DF" w:rsidRPr="00A73275" w:rsidRDefault="00EF01DF" w:rsidP="00AA23F5">
      <w:pPr>
        <w:jc w:val="center"/>
        <w:rPr>
          <w:b/>
          <w:sz w:val="24"/>
          <w:szCs w:val="24"/>
        </w:rPr>
      </w:pPr>
      <w:r w:rsidRPr="00A73275">
        <w:rPr>
          <w:b/>
          <w:sz w:val="24"/>
          <w:szCs w:val="24"/>
        </w:rPr>
        <w:t>На 2013 – 2014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984"/>
        <w:gridCol w:w="1525"/>
      </w:tblGrid>
      <w:tr w:rsidR="00E63925" w:rsidTr="00EF01DF">
        <w:tc>
          <w:tcPr>
            <w:tcW w:w="534" w:type="dxa"/>
          </w:tcPr>
          <w:p w:rsidR="00EF01DF" w:rsidRPr="00A73275" w:rsidRDefault="00EF01DF" w:rsidP="00AA23F5">
            <w:pPr>
              <w:jc w:val="center"/>
              <w:rPr>
                <w:b/>
              </w:rPr>
            </w:pPr>
            <w:r w:rsidRPr="00A73275">
              <w:rPr>
                <w:b/>
              </w:rPr>
              <w:t>№</w:t>
            </w:r>
          </w:p>
        </w:tc>
        <w:tc>
          <w:tcPr>
            <w:tcW w:w="5528" w:type="dxa"/>
          </w:tcPr>
          <w:p w:rsidR="00EF01DF" w:rsidRPr="00A73275" w:rsidRDefault="00EF01DF" w:rsidP="00AA23F5">
            <w:pPr>
              <w:jc w:val="center"/>
              <w:rPr>
                <w:b/>
              </w:rPr>
            </w:pPr>
            <w:r w:rsidRPr="00A73275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EF01DF" w:rsidRPr="00A73275" w:rsidRDefault="00EF01DF" w:rsidP="00AA23F5">
            <w:pPr>
              <w:jc w:val="center"/>
              <w:rPr>
                <w:b/>
              </w:rPr>
            </w:pPr>
            <w:r w:rsidRPr="00A73275">
              <w:rPr>
                <w:b/>
              </w:rPr>
              <w:t>Дата проведения</w:t>
            </w:r>
          </w:p>
        </w:tc>
        <w:tc>
          <w:tcPr>
            <w:tcW w:w="1525" w:type="dxa"/>
          </w:tcPr>
          <w:p w:rsidR="00EF01DF" w:rsidRPr="00A73275" w:rsidRDefault="00EF01DF" w:rsidP="00AA23F5">
            <w:pPr>
              <w:jc w:val="center"/>
              <w:rPr>
                <w:b/>
              </w:rPr>
            </w:pPr>
            <w:r w:rsidRPr="00A73275">
              <w:rPr>
                <w:b/>
              </w:rPr>
              <w:t>Аудитория</w:t>
            </w:r>
          </w:p>
        </w:tc>
      </w:tr>
      <w:tr w:rsidR="00E63925" w:rsidTr="00EF01DF">
        <w:tc>
          <w:tcPr>
            <w:tcW w:w="534" w:type="dxa"/>
          </w:tcPr>
          <w:p w:rsidR="00EF01DF" w:rsidRDefault="00EF01DF"/>
        </w:tc>
        <w:tc>
          <w:tcPr>
            <w:tcW w:w="5528" w:type="dxa"/>
          </w:tcPr>
          <w:p w:rsidR="00EF01DF" w:rsidRPr="00AA23F5" w:rsidRDefault="00EF01DF" w:rsidP="00AA23F5">
            <w:pPr>
              <w:jc w:val="center"/>
              <w:rPr>
                <w:b/>
              </w:rPr>
            </w:pPr>
            <w:r w:rsidRPr="00AA23F5">
              <w:rPr>
                <w:b/>
              </w:rPr>
              <w:t>Сентябрь</w:t>
            </w:r>
          </w:p>
        </w:tc>
        <w:tc>
          <w:tcPr>
            <w:tcW w:w="1984" w:type="dxa"/>
          </w:tcPr>
          <w:p w:rsidR="00EF01DF" w:rsidRDefault="00EF01DF"/>
        </w:tc>
        <w:tc>
          <w:tcPr>
            <w:tcW w:w="1525" w:type="dxa"/>
          </w:tcPr>
          <w:p w:rsidR="00EF01DF" w:rsidRDefault="00EF01DF"/>
        </w:tc>
      </w:tr>
      <w:tr w:rsidR="00E63925" w:rsidTr="00EF01DF">
        <w:tc>
          <w:tcPr>
            <w:tcW w:w="534" w:type="dxa"/>
          </w:tcPr>
          <w:p w:rsidR="00EF01DF" w:rsidRDefault="00EF01DF" w:rsidP="00A73275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EF01DF" w:rsidRDefault="00EF01DF" w:rsidP="00D663B4">
            <w:r w:rsidRPr="00AA23F5">
              <w:rPr>
                <w:b/>
              </w:rPr>
              <w:t>День знаний</w:t>
            </w:r>
            <w:r>
              <w:t>. Компьютерные презентации «20 лет Конституции РФ», «</w:t>
            </w:r>
            <w:r w:rsidR="00A73275">
              <w:t>Здоровый ребенок – в здоровой семье»</w:t>
            </w:r>
            <w:r w:rsidR="00D663B4">
              <w:t>.</w:t>
            </w:r>
          </w:p>
        </w:tc>
        <w:tc>
          <w:tcPr>
            <w:tcW w:w="1984" w:type="dxa"/>
          </w:tcPr>
          <w:p w:rsidR="00EF01DF" w:rsidRDefault="00EF01DF" w:rsidP="00A73275">
            <w:pPr>
              <w:jc w:val="center"/>
            </w:pPr>
            <w:r>
              <w:t>02.09.2013г.</w:t>
            </w:r>
          </w:p>
        </w:tc>
        <w:tc>
          <w:tcPr>
            <w:tcW w:w="1525" w:type="dxa"/>
          </w:tcPr>
          <w:p w:rsidR="00EF01DF" w:rsidRDefault="00EF01DF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EF01DF" w:rsidP="00A73275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EF01DF" w:rsidRDefault="00EF01DF" w:rsidP="00A73275">
            <w:r w:rsidRPr="00AA23F5">
              <w:rPr>
                <w:b/>
              </w:rPr>
              <w:t>День солидарности в борьбе с терроризмом</w:t>
            </w:r>
            <w:r>
              <w:t>. Мультимедийный урок «Антитеррор. Безопасность для детей».</w:t>
            </w:r>
            <w:r w:rsidR="00284310">
              <w:t xml:space="preserve"> </w:t>
            </w:r>
            <w:r>
              <w:t xml:space="preserve">Компьютерная презентация «Терроризм </w:t>
            </w:r>
            <w:r w:rsidR="00284310">
              <w:t>– угроза обществу». Видеофильм Беслан. Терроризм». Беседа «Что делать, если вы оказались в заложниках».</w:t>
            </w:r>
          </w:p>
        </w:tc>
        <w:tc>
          <w:tcPr>
            <w:tcW w:w="1984" w:type="dxa"/>
          </w:tcPr>
          <w:p w:rsidR="00EF01DF" w:rsidRDefault="00284310" w:rsidP="00A73275">
            <w:pPr>
              <w:jc w:val="center"/>
            </w:pPr>
            <w:r>
              <w:t>03.09.2013</w:t>
            </w:r>
          </w:p>
        </w:tc>
        <w:tc>
          <w:tcPr>
            <w:tcW w:w="1525" w:type="dxa"/>
          </w:tcPr>
          <w:p w:rsidR="00EF01DF" w:rsidRDefault="00284310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284310" w:rsidP="00A73275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EF01DF" w:rsidRDefault="00284310" w:rsidP="00A73275">
            <w:r w:rsidRPr="00AA23F5">
              <w:rPr>
                <w:b/>
              </w:rPr>
              <w:t>185 лет со дня рождения Л.Н. Толстого</w:t>
            </w:r>
            <w:r>
              <w:t>. Толстовские чтения. Компьютерная презентация «В гости к Толстому». Просмотр документального фильма «Трагедия Льва Толстого». Книжная выставка «Великий пилигрим».</w:t>
            </w:r>
          </w:p>
        </w:tc>
        <w:tc>
          <w:tcPr>
            <w:tcW w:w="1984" w:type="dxa"/>
          </w:tcPr>
          <w:p w:rsidR="00EF01DF" w:rsidRDefault="00284310" w:rsidP="00A73275">
            <w:pPr>
              <w:jc w:val="center"/>
            </w:pPr>
            <w:r>
              <w:t>09.09.2013</w:t>
            </w:r>
          </w:p>
        </w:tc>
        <w:tc>
          <w:tcPr>
            <w:tcW w:w="1525" w:type="dxa"/>
          </w:tcPr>
          <w:p w:rsidR="00EF01DF" w:rsidRDefault="00284310" w:rsidP="00A73275">
            <w:pPr>
              <w:jc w:val="center"/>
            </w:pPr>
            <w:r>
              <w:t xml:space="preserve">9-12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EF01DF" w:rsidP="00A73275">
            <w:pPr>
              <w:jc w:val="center"/>
            </w:pPr>
          </w:p>
        </w:tc>
        <w:tc>
          <w:tcPr>
            <w:tcW w:w="5528" w:type="dxa"/>
          </w:tcPr>
          <w:p w:rsidR="00EF01DF" w:rsidRPr="00AA23F5" w:rsidRDefault="00284310" w:rsidP="00A73275">
            <w:pPr>
              <w:rPr>
                <w:b/>
              </w:rPr>
            </w:pPr>
            <w:r w:rsidRPr="00AA23F5">
              <w:rPr>
                <w:b/>
              </w:rPr>
              <w:t>Октябрь</w:t>
            </w:r>
          </w:p>
        </w:tc>
        <w:tc>
          <w:tcPr>
            <w:tcW w:w="1984" w:type="dxa"/>
          </w:tcPr>
          <w:p w:rsidR="00EF01DF" w:rsidRDefault="00EF01DF" w:rsidP="00A73275">
            <w:pPr>
              <w:jc w:val="center"/>
            </w:pPr>
          </w:p>
        </w:tc>
        <w:tc>
          <w:tcPr>
            <w:tcW w:w="1525" w:type="dxa"/>
          </w:tcPr>
          <w:p w:rsidR="00EF01DF" w:rsidRDefault="00EF01DF" w:rsidP="00A73275">
            <w:pPr>
              <w:jc w:val="center"/>
            </w:pPr>
          </w:p>
        </w:tc>
      </w:tr>
      <w:tr w:rsidR="00E63925" w:rsidTr="00EF01DF">
        <w:tc>
          <w:tcPr>
            <w:tcW w:w="534" w:type="dxa"/>
          </w:tcPr>
          <w:p w:rsidR="00EF01DF" w:rsidRDefault="00284310" w:rsidP="00A73275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EF01DF" w:rsidRDefault="00284310" w:rsidP="00A73275">
            <w:r>
              <w:t xml:space="preserve">Праздник, посвященный </w:t>
            </w:r>
            <w:r w:rsidRPr="00AA23F5">
              <w:rPr>
                <w:b/>
              </w:rPr>
              <w:t>Дню учителя</w:t>
            </w:r>
            <w:r>
              <w:t xml:space="preserve"> «Спасибо вам, учителя!»</w:t>
            </w:r>
          </w:p>
        </w:tc>
        <w:tc>
          <w:tcPr>
            <w:tcW w:w="1984" w:type="dxa"/>
          </w:tcPr>
          <w:p w:rsidR="00EF01DF" w:rsidRDefault="00284310" w:rsidP="00D663B4">
            <w:pPr>
              <w:jc w:val="center"/>
            </w:pPr>
            <w:r>
              <w:t>03</w:t>
            </w:r>
            <w:r w:rsidR="00D663B4">
              <w:t>.1</w:t>
            </w:r>
            <w:r>
              <w:t>0.2013</w:t>
            </w:r>
          </w:p>
        </w:tc>
        <w:tc>
          <w:tcPr>
            <w:tcW w:w="1525" w:type="dxa"/>
          </w:tcPr>
          <w:p w:rsidR="00EF01DF" w:rsidRDefault="00284310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284310" w:rsidP="00A73275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EF01DF" w:rsidRDefault="00284310" w:rsidP="00A73275">
            <w:r w:rsidRPr="00AA23F5">
              <w:rPr>
                <w:b/>
              </w:rPr>
              <w:t>180 лет А</w:t>
            </w:r>
            <w:r w:rsidR="00DD78B7" w:rsidRPr="00AA23F5">
              <w:rPr>
                <w:b/>
              </w:rPr>
              <w:t xml:space="preserve">льфреду </w:t>
            </w:r>
            <w:r w:rsidRPr="00AA23F5">
              <w:rPr>
                <w:b/>
              </w:rPr>
              <w:t>Нобелю</w:t>
            </w:r>
            <w:r w:rsidR="00DD78B7">
              <w:t>. Компьютерная презентация «Нобелевская премия и ее лауреаты». Просмотр видеофильма «ЖЗЛ. Альфред Нобель». Викторина «Лауреаты нобелевской премии».</w:t>
            </w:r>
          </w:p>
        </w:tc>
        <w:tc>
          <w:tcPr>
            <w:tcW w:w="1984" w:type="dxa"/>
          </w:tcPr>
          <w:p w:rsidR="00EF01DF" w:rsidRDefault="00DD78B7" w:rsidP="00A73275">
            <w:pPr>
              <w:jc w:val="center"/>
            </w:pPr>
            <w:r>
              <w:t>21.10.2013</w:t>
            </w:r>
          </w:p>
        </w:tc>
        <w:tc>
          <w:tcPr>
            <w:tcW w:w="1525" w:type="dxa"/>
          </w:tcPr>
          <w:p w:rsidR="00EF01DF" w:rsidRDefault="00DD78B7" w:rsidP="00A73275">
            <w:pPr>
              <w:jc w:val="center"/>
            </w:pPr>
            <w:r>
              <w:t xml:space="preserve">9-12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EF01DF" w:rsidP="00A73275">
            <w:pPr>
              <w:jc w:val="center"/>
            </w:pPr>
          </w:p>
        </w:tc>
        <w:tc>
          <w:tcPr>
            <w:tcW w:w="5528" w:type="dxa"/>
          </w:tcPr>
          <w:p w:rsidR="00EF01DF" w:rsidRPr="00AA23F5" w:rsidRDefault="00DD78B7" w:rsidP="00A73275">
            <w:pPr>
              <w:rPr>
                <w:b/>
              </w:rPr>
            </w:pPr>
            <w:r w:rsidRPr="00AA23F5">
              <w:rPr>
                <w:b/>
              </w:rPr>
              <w:t>Ноябрь</w:t>
            </w:r>
          </w:p>
        </w:tc>
        <w:tc>
          <w:tcPr>
            <w:tcW w:w="1984" w:type="dxa"/>
          </w:tcPr>
          <w:p w:rsidR="00EF01DF" w:rsidRDefault="00EF01DF" w:rsidP="00A73275">
            <w:pPr>
              <w:jc w:val="center"/>
            </w:pPr>
          </w:p>
        </w:tc>
        <w:tc>
          <w:tcPr>
            <w:tcW w:w="1525" w:type="dxa"/>
          </w:tcPr>
          <w:p w:rsidR="00EF01DF" w:rsidRDefault="00EF01DF" w:rsidP="00A73275">
            <w:pPr>
              <w:jc w:val="center"/>
            </w:pPr>
          </w:p>
        </w:tc>
      </w:tr>
      <w:tr w:rsidR="00E63925" w:rsidTr="00EF01DF">
        <w:tc>
          <w:tcPr>
            <w:tcW w:w="534" w:type="dxa"/>
          </w:tcPr>
          <w:p w:rsidR="00EF01DF" w:rsidRDefault="00DD78B7" w:rsidP="00A73275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EF01DF" w:rsidRDefault="00DD78B7" w:rsidP="00A73275">
            <w:r w:rsidRPr="00AA23F5">
              <w:rPr>
                <w:b/>
              </w:rPr>
              <w:t>Международный День толерантности</w:t>
            </w:r>
            <w:r>
              <w:t>. Видео</w:t>
            </w:r>
            <w:r w:rsidR="005A6C9E">
              <w:t xml:space="preserve"> </w:t>
            </w:r>
            <w:r>
              <w:t>презентации «Толерантность, как ее понимать», «Что такое толерантность». Беседы с учащимися.</w:t>
            </w:r>
          </w:p>
        </w:tc>
        <w:tc>
          <w:tcPr>
            <w:tcW w:w="1984" w:type="dxa"/>
          </w:tcPr>
          <w:p w:rsidR="00EF01DF" w:rsidRDefault="00D663B4" w:rsidP="00A73275">
            <w:pPr>
              <w:jc w:val="center"/>
            </w:pPr>
            <w:r>
              <w:t>16.11</w:t>
            </w:r>
            <w:r w:rsidR="00DD78B7">
              <w:t>.2013</w:t>
            </w:r>
          </w:p>
        </w:tc>
        <w:tc>
          <w:tcPr>
            <w:tcW w:w="1525" w:type="dxa"/>
          </w:tcPr>
          <w:p w:rsidR="00EF01DF" w:rsidRDefault="00DD78B7" w:rsidP="00A73275">
            <w:pPr>
              <w:jc w:val="center"/>
            </w:pPr>
            <w:r>
              <w:t xml:space="preserve">9-12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DD78B7" w:rsidP="00A73275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EF01DF" w:rsidRDefault="00DD78B7" w:rsidP="00A73275">
            <w:r>
              <w:t xml:space="preserve">Книжная выставка «Летописец душ народных», посвященная </w:t>
            </w:r>
            <w:r w:rsidRPr="00AA23F5">
              <w:rPr>
                <w:b/>
              </w:rPr>
              <w:t>195-летию со дня рождения И.С. Тургенева.</w:t>
            </w:r>
          </w:p>
        </w:tc>
        <w:tc>
          <w:tcPr>
            <w:tcW w:w="1984" w:type="dxa"/>
          </w:tcPr>
          <w:p w:rsidR="00EF01DF" w:rsidRDefault="00D663B4" w:rsidP="00A73275">
            <w:pPr>
              <w:jc w:val="center"/>
            </w:pPr>
            <w:r>
              <w:t>1-31.11</w:t>
            </w:r>
            <w:r w:rsidR="00DD78B7">
              <w:t>.2013</w:t>
            </w:r>
          </w:p>
        </w:tc>
        <w:tc>
          <w:tcPr>
            <w:tcW w:w="1525" w:type="dxa"/>
          </w:tcPr>
          <w:p w:rsidR="00EF01DF" w:rsidRDefault="00DD78B7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DD78B7" w:rsidP="00A73275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EF01DF" w:rsidRDefault="00DD78B7" w:rsidP="00A73275">
            <w:r w:rsidRPr="00AA23F5">
              <w:rPr>
                <w:b/>
              </w:rPr>
              <w:t>75-летие г</w:t>
            </w:r>
            <w:r w:rsidR="005A6C9E" w:rsidRPr="00AA23F5">
              <w:rPr>
                <w:b/>
              </w:rPr>
              <w:t>.</w:t>
            </w:r>
            <w:r w:rsidR="00A73275">
              <w:rPr>
                <w:b/>
              </w:rPr>
              <w:t xml:space="preserve"> </w:t>
            </w:r>
            <w:r w:rsidR="003E1984" w:rsidRPr="00AA23F5">
              <w:rPr>
                <w:b/>
              </w:rPr>
              <w:t>Щекино</w:t>
            </w:r>
            <w:r>
              <w:t xml:space="preserve">. </w:t>
            </w:r>
            <w:r w:rsidR="005A6C9E">
              <w:t xml:space="preserve">Тематический вечер «С Днем рождения, любимый город!»  </w:t>
            </w:r>
            <w:proofErr w:type="gramStart"/>
            <w:r w:rsidR="005A6C9E">
              <w:t>Викторина</w:t>
            </w:r>
            <w:proofErr w:type="gramEnd"/>
            <w:r w:rsidR="005A6C9E">
              <w:t xml:space="preserve"> «Вот она </w:t>
            </w:r>
            <w:proofErr w:type="gramStart"/>
            <w:r w:rsidR="005A6C9E">
              <w:t>какая</w:t>
            </w:r>
            <w:proofErr w:type="gramEnd"/>
            <w:r w:rsidR="005A6C9E">
              <w:t>, сторона родная!» Урок краеведения «Мой город  родной – частица Родины большой». Фотовыставка «Семейный альбом» (Судьба города в семейных фотографиях). Видео презентация «Мой город – Щекино».</w:t>
            </w:r>
          </w:p>
        </w:tc>
        <w:tc>
          <w:tcPr>
            <w:tcW w:w="1984" w:type="dxa"/>
          </w:tcPr>
          <w:p w:rsidR="00EF01DF" w:rsidRDefault="005A6C9E" w:rsidP="00D663B4">
            <w:pPr>
              <w:jc w:val="center"/>
            </w:pPr>
            <w:r>
              <w:t>24-29.1</w:t>
            </w:r>
            <w:r w:rsidR="00D663B4">
              <w:t>1</w:t>
            </w:r>
            <w:r>
              <w:t>.2013</w:t>
            </w:r>
          </w:p>
        </w:tc>
        <w:tc>
          <w:tcPr>
            <w:tcW w:w="1525" w:type="dxa"/>
          </w:tcPr>
          <w:p w:rsidR="00EF01DF" w:rsidRDefault="005A6C9E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EF01DF" w:rsidP="00A73275">
            <w:pPr>
              <w:jc w:val="center"/>
            </w:pPr>
          </w:p>
        </w:tc>
        <w:tc>
          <w:tcPr>
            <w:tcW w:w="5528" w:type="dxa"/>
          </w:tcPr>
          <w:p w:rsidR="00EF01DF" w:rsidRPr="00AA23F5" w:rsidRDefault="005A6C9E" w:rsidP="00A73275">
            <w:pPr>
              <w:rPr>
                <w:b/>
              </w:rPr>
            </w:pPr>
            <w:r w:rsidRPr="00AA23F5">
              <w:rPr>
                <w:b/>
              </w:rPr>
              <w:t>Декабрь</w:t>
            </w:r>
          </w:p>
        </w:tc>
        <w:tc>
          <w:tcPr>
            <w:tcW w:w="1984" w:type="dxa"/>
          </w:tcPr>
          <w:p w:rsidR="00EF01DF" w:rsidRDefault="00EF01DF" w:rsidP="00A73275">
            <w:pPr>
              <w:jc w:val="center"/>
            </w:pPr>
          </w:p>
        </w:tc>
        <w:tc>
          <w:tcPr>
            <w:tcW w:w="1525" w:type="dxa"/>
          </w:tcPr>
          <w:p w:rsidR="00EF01DF" w:rsidRDefault="00EF01DF" w:rsidP="00A73275">
            <w:pPr>
              <w:jc w:val="center"/>
            </w:pPr>
          </w:p>
        </w:tc>
      </w:tr>
      <w:tr w:rsidR="00E63925" w:rsidTr="00EF01DF">
        <w:tc>
          <w:tcPr>
            <w:tcW w:w="534" w:type="dxa"/>
          </w:tcPr>
          <w:p w:rsidR="00EF01DF" w:rsidRDefault="009C20F0" w:rsidP="00A73275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EF01DF" w:rsidRDefault="009C20F0" w:rsidP="00A73275">
            <w:r w:rsidRPr="00AA23F5">
              <w:rPr>
                <w:b/>
              </w:rPr>
              <w:t>Всемирный день борьбы со СПИДом</w:t>
            </w:r>
            <w:r>
              <w:t>. Компьютерная презентация «ВИЧ и СПИД: пути передачи, теории происхождения, меры профилактики». Видеофильм «Простые правила против СПИДа».</w:t>
            </w:r>
          </w:p>
        </w:tc>
        <w:tc>
          <w:tcPr>
            <w:tcW w:w="1984" w:type="dxa"/>
          </w:tcPr>
          <w:p w:rsidR="00EF01DF" w:rsidRDefault="009C20F0" w:rsidP="00A73275">
            <w:pPr>
              <w:jc w:val="center"/>
            </w:pPr>
            <w:r>
              <w:t>002.12.2013</w:t>
            </w:r>
          </w:p>
        </w:tc>
        <w:tc>
          <w:tcPr>
            <w:tcW w:w="1525" w:type="dxa"/>
          </w:tcPr>
          <w:p w:rsidR="00EF01DF" w:rsidRDefault="009C20F0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9C20F0" w:rsidP="00A73275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EF01DF" w:rsidRDefault="009C20F0" w:rsidP="00A73275">
            <w:r w:rsidRPr="00AA23F5">
              <w:rPr>
                <w:b/>
              </w:rPr>
              <w:t>День Конституции РФ</w:t>
            </w:r>
            <w:r>
              <w:t>. Компьютерные презентации «День Конституции», «Государственные символы РФ». Викторина «Хороша страна Болгария, а Россия лучше!»</w:t>
            </w:r>
          </w:p>
        </w:tc>
        <w:tc>
          <w:tcPr>
            <w:tcW w:w="1984" w:type="dxa"/>
          </w:tcPr>
          <w:p w:rsidR="00EF01DF" w:rsidRDefault="00D663B4" w:rsidP="00A73275">
            <w:pPr>
              <w:jc w:val="center"/>
            </w:pPr>
            <w:r>
              <w:t>12.12</w:t>
            </w:r>
            <w:bookmarkStart w:id="0" w:name="_GoBack"/>
            <w:bookmarkEnd w:id="0"/>
            <w:r w:rsidR="009C20F0">
              <w:t>.2013</w:t>
            </w:r>
          </w:p>
        </w:tc>
        <w:tc>
          <w:tcPr>
            <w:tcW w:w="1525" w:type="dxa"/>
          </w:tcPr>
          <w:p w:rsidR="00EF01DF" w:rsidRDefault="009C20F0" w:rsidP="00A73275">
            <w:pPr>
              <w:jc w:val="center"/>
            </w:pPr>
            <w:r>
              <w:t xml:space="preserve">9-12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3E1984" w:rsidP="00A73275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EF01DF" w:rsidRDefault="003E1984" w:rsidP="00A73275">
            <w:r w:rsidRPr="00AA23F5">
              <w:rPr>
                <w:b/>
              </w:rPr>
              <w:t>Новогодний праздник</w:t>
            </w:r>
            <w:r>
              <w:t>. Компьютерная презентация «Дед Мороз и Санта Клаус». Новогодние конкурсы, музыкальные клипы «С Новым годом!»</w:t>
            </w:r>
          </w:p>
        </w:tc>
        <w:tc>
          <w:tcPr>
            <w:tcW w:w="1984" w:type="dxa"/>
          </w:tcPr>
          <w:p w:rsidR="00EF01DF" w:rsidRDefault="003E1984" w:rsidP="00A73275">
            <w:pPr>
              <w:jc w:val="center"/>
            </w:pPr>
            <w:r>
              <w:t>26.12.2013</w:t>
            </w:r>
          </w:p>
        </w:tc>
        <w:tc>
          <w:tcPr>
            <w:tcW w:w="1525" w:type="dxa"/>
          </w:tcPr>
          <w:p w:rsidR="00EF01DF" w:rsidRDefault="003E1984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3E1984" w:rsidP="00A73275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EF01DF" w:rsidRDefault="003E1984" w:rsidP="00A73275">
            <w:r>
              <w:t xml:space="preserve">Книжная выставка «Как неожиданно и ярко», посвященная </w:t>
            </w:r>
            <w:r w:rsidRPr="00AA23F5">
              <w:rPr>
                <w:b/>
              </w:rPr>
              <w:t xml:space="preserve">210-летию со дня рождения Ф.И. </w:t>
            </w:r>
            <w:r w:rsidRPr="00AA23F5">
              <w:rPr>
                <w:b/>
              </w:rPr>
              <w:lastRenderedPageBreak/>
              <w:t>Тютчева</w:t>
            </w:r>
            <w:r>
              <w:t>.</w:t>
            </w:r>
          </w:p>
        </w:tc>
        <w:tc>
          <w:tcPr>
            <w:tcW w:w="1984" w:type="dxa"/>
          </w:tcPr>
          <w:p w:rsidR="00EF01DF" w:rsidRDefault="003E1984" w:rsidP="00A73275">
            <w:pPr>
              <w:jc w:val="center"/>
            </w:pPr>
            <w:r>
              <w:lastRenderedPageBreak/>
              <w:t>2-29.12.2013</w:t>
            </w:r>
          </w:p>
        </w:tc>
        <w:tc>
          <w:tcPr>
            <w:tcW w:w="1525" w:type="dxa"/>
          </w:tcPr>
          <w:p w:rsidR="00EF01DF" w:rsidRDefault="003E1984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3E1984" w:rsidP="00A73275">
            <w:pPr>
              <w:jc w:val="center"/>
            </w:pPr>
            <w:r>
              <w:lastRenderedPageBreak/>
              <w:t>5.</w:t>
            </w:r>
          </w:p>
        </w:tc>
        <w:tc>
          <w:tcPr>
            <w:tcW w:w="5528" w:type="dxa"/>
          </w:tcPr>
          <w:p w:rsidR="00EF01DF" w:rsidRDefault="003E1984" w:rsidP="00A73275">
            <w:r>
              <w:t xml:space="preserve">Книжная выставка «Архипелаг судьбы», посвященная </w:t>
            </w:r>
            <w:r w:rsidRPr="00AA23F5">
              <w:rPr>
                <w:b/>
              </w:rPr>
              <w:t>95-летию А.И. Солженицына</w:t>
            </w:r>
            <w:r>
              <w:t>.</w:t>
            </w:r>
          </w:p>
        </w:tc>
        <w:tc>
          <w:tcPr>
            <w:tcW w:w="1984" w:type="dxa"/>
          </w:tcPr>
          <w:p w:rsidR="00EF01DF" w:rsidRDefault="003E1984" w:rsidP="00A73275">
            <w:pPr>
              <w:jc w:val="center"/>
            </w:pPr>
            <w:r>
              <w:t>2-29.12.2013</w:t>
            </w:r>
          </w:p>
        </w:tc>
        <w:tc>
          <w:tcPr>
            <w:tcW w:w="1525" w:type="dxa"/>
          </w:tcPr>
          <w:p w:rsidR="00EF01DF" w:rsidRDefault="003E1984" w:rsidP="00A73275">
            <w:pPr>
              <w:jc w:val="center"/>
            </w:pPr>
            <w:r>
              <w:t xml:space="preserve">9-12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EF01DF" w:rsidP="00A73275">
            <w:pPr>
              <w:jc w:val="center"/>
            </w:pPr>
          </w:p>
        </w:tc>
        <w:tc>
          <w:tcPr>
            <w:tcW w:w="5528" w:type="dxa"/>
          </w:tcPr>
          <w:p w:rsidR="00EF01DF" w:rsidRPr="00AA23F5" w:rsidRDefault="003E1984" w:rsidP="00A73275">
            <w:pPr>
              <w:rPr>
                <w:b/>
              </w:rPr>
            </w:pPr>
            <w:r w:rsidRPr="00AA23F5">
              <w:rPr>
                <w:b/>
              </w:rPr>
              <w:t>Январь</w:t>
            </w:r>
          </w:p>
        </w:tc>
        <w:tc>
          <w:tcPr>
            <w:tcW w:w="1984" w:type="dxa"/>
          </w:tcPr>
          <w:p w:rsidR="00EF01DF" w:rsidRDefault="00EF01DF" w:rsidP="00A73275">
            <w:pPr>
              <w:jc w:val="center"/>
            </w:pPr>
          </w:p>
        </w:tc>
        <w:tc>
          <w:tcPr>
            <w:tcW w:w="1525" w:type="dxa"/>
          </w:tcPr>
          <w:p w:rsidR="00EF01DF" w:rsidRDefault="00EF01DF" w:rsidP="00A73275">
            <w:pPr>
              <w:jc w:val="center"/>
            </w:pPr>
          </w:p>
        </w:tc>
      </w:tr>
      <w:tr w:rsidR="00E63925" w:rsidTr="00EF01DF">
        <w:tc>
          <w:tcPr>
            <w:tcW w:w="534" w:type="dxa"/>
          </w:tcPr>
          <w:p w:rsidR="00EF01DF" w:rsidRDefault="00284CD3" w:rsidP="00A73275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EF01DF" w:rsidRDefault="00284CD3" w:rsidP="00A73275">
            <w:r w:rsidRPr="00AA23F5">
              <w:rPr>
                <w:b/>
              </w:rPr>
              <w:t>Всемирный день «Спасибо».</w:t>
            </w:r>
            <w:r>
              <w:t xml:space="preserve"> Компьютерная презентация. История праздника.</w:t>
            </w:r>
          </w:p>
        </w:tc>
        <w:tc>
          <w:tcPr>
            <w:tcW w:w="1984" w:type="dxa"/>
          </w:tcPr>
          <w:p w:rsidR="00EF01DF" w:rsidRDefault="00284CD3" w:rsidP="00A73275">
            <w:pPr>
              <w:jc w:val="center"/>
            </w:pPr>
            <w:r>
              <w:t>11.01.2014г.</w:t>
            </w:r>
          </w:p>
        </w:tc>
        <w:tc>
          <w:tcPr>
            <w:tcW w:w="1525" w:type="dxa"/>
          </w:tcPr>
          <w:p w:rsidR="00EF01DF" w:rsidRDefault="00284CD3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EF01DF" w:rsidP="00A73275">
            <w:pPr>
              <w:jc w:val="center"/>
            </w:pPr>
          </w:p>
        </w:tc>
        <w:tc>
          <w:tcPr>
            <w:tcW w:w="5528" w:type="dxa"/>
          </w:tcPr>
          <w:p w:rsidR="00EF01DF" w:rsidRPr="00AA23F5" w:rsidRDefault="00284CD3" w:rsidP="00A73275">
            <w:pPr>
              <w:rPr>
                <w:b/>
              </w:rPr>
            </w:pPr>
            <w:r w:rsidRPr="00AA23F5">
              <w:rPr>
                <w:b/>
              </w:rPr>
              <w:t>Февраль</w:t>
            </w:r>
          </w:p>
        </w:tc>
        <w:tc>
          <w:tcPr>
            <w:tcW w:w="1984" w:type="dxa"/>
          </w:tcPr>
          <w:p w:rsidR="00EF01DF" w:rsidRDefault="00EF01DF" w:rsidP="00A73275">
            <w:pPr>
              <w:jc w:val="center"/>
            </w:pPr>
          </w:p>
        </w:tc>
        <w:tc>
          <w:tcPr>
            <w:tcW w:w="1525" w:type="dxa"/>
          </w:tcPr>
          <w:p w:rsidR="00EF01DF" w:rsidRDefault="00EF01DF" w:rsidP="00A73275">
            <w:pPr>
              <w:jc w:val="center"/>
            </w:pPr>
          </w:p>
        </w:tc>
      </w:tr>
      <w:tr w:rsidR="00E63925" w:rsidTr="00EF01DF">
        <w:tc>
          <w:tcPr>
            <w:tcW w:w="534" w:type="dxa"/>
          </w:tcPr>
          <w:p w:rsidR="00EF01DF" w:rsidRDefault="00284CD3" w:rsidP="00A73275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EF01DF" w:rsidRPr="00284CD3" w:rsidRDefault="00284CD3" w:rsidP="00A73275">
            <w:r w:rsidRPr="00AA23F5">
              <w:rPr>
                <w:b/>
              </w:rPr>
              <w:t>ХХ</w:t>
            </w:r>
            <w:proofErr w:type="gramStart"/>
            <w:r w:rsidRPr="00AA23F5">
              <w:rPr>
                <w:b/>
                <w:lang w:val="en-US"/>
              </w:rPr>
              <w:t>II</w:t>
            </w:r>
            <w:proofErr w:type="gramEnd"/>
            <w:r w:rsidRPr="00AA23F5">
              <w:rPr>
                <w:b/>
              </w:rPr>
              <w:t>-е Олимпийские игры в Сочи – 2014</w:t>
            </w:r>
            <w:r>
              <w:t>. Презентация «Олимпиада – 2014».</w:t>
            </w:r>
          </w:p>
        </w:tc>
        <w:tc>
          <w:tcPr>
            <w:tcW w:w="1984" w:type="dxa"/>
          </w:tcPr>
          <w:p w:rsidR="00EF01DF" w:rsidRDefault="00284CD3" w:rsidP="00A73275">
            <w:pPr>
              <w:jc w:val="center"/>
            </w:pPr>
            <w:r>
              <w:t>7-23.02.2014</w:t>
            </w:r>
          </w:p>
        </w:tc>
        <w:tc>
          <w:tcPr>
            <w:tcW w:w="1525" w:type="dxa"/>
          </w:tcPr>
          <w:p w:rsidR="00EF01DF" w:rsidRDefault="00284CD3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284CD3" w:rsidP="00A73275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EF01DF" w:rsidRDefault="00284CD3" w:rsidP="00A73275">
            <w:r w:rsidRPr="00AA23F5">
              <w:rPr>
                <w:b/>
              </w:rPr>
              <w:t>День памяти А.С. Пушкина</w:t>
            </w:r>
            <w:r>
              <w:t xml:space="preserve">. </w:t>
            </w:r>
            <w:r w:rsidR="005F153F">
              <w:t>Литературный час «Пал, оклеветанный молвой». Компьютерная презентация «А.С. Пушкин».</w:t>
            </w:r>
          </w:p>
        </w:tc>
        <w:tc>
          <w:tcPr>
            <w:tcW w:w="1984" w:type="dxa"/>
          </w:tcPr>
          <w:p w:rsidR="00EF01DF" w:rsidRDefault="005F153F" w:rsidP="00A73275">
            <w:pPr>
              <w:jc w:val="center"/>
            </w:pPr>
            <w:r>
              <w:t>10.02.2014</w:t>
            </w:r>
          </w:p>
        </w:tc>
        <w:tc>
          <w:tcPr>
            <w:tcW w:w="1525" w:type="dxa"/>
          </w:tcPr>
          <w:p w:rsidR="00EF01DF" w:rsidRDefault="005F153F" w:rsidP="00A73275">
            <w:pPr>
              <w:jc w:val="center"/>
            </w:pPr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5F153F" w:rsidP="00A73275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EF01DF" w:rsidRDefault="005F153F" w:rsidP="00A73275">
            <w:r>
              <w:t xml:space="preserve">Праздник, посвященный </w:t>
            </w:r>
            <w:r w:rsidRPr="00AA23F5">
              <w:rPr>
                <w:b/>
              </w:rPr>
              <w:t>Дню защитника Отечества</w:t>
            </w:r>
            <w:r>
              <w:t>.</w:t>
            </w:r>
          </w:p>
        </w:tc>
        <w:tc>
          <w:tcPr>
            <w:tcW w:w="1984" w:type="dxa"/>
          </w:tcPr>
          <w:p w:rsidR="00EF01DF" w:rsidRDefault="005F153F" w:rsidP="00A73275">
            <w:pPr>
              <w:jc w:val="center"/>
            </w:pPr>
            <w:r>
              <w:t>23.02.2014</w:t>
            </w:r>
          </w:p>
        </w:tc>
        <w:tc>
          <w:tcPr>
            <w:tcW w:w="1525" w:type="dxa"/>
          </w:tcPr>
          <w:p w:rsidR="00EF01DF" w:rsidRDefault="005F153F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EF01DF" w:rsidP="00A73275">
            <w:pPr>
              <w:jc w:val="center"/>
            </w:pPr>
          </w:p>
        </w:tc>
        <w:tc>
          <w:tcPr>
            <w:tcW w:w="5528" w:type="dxa"/>
          </w:tcPr>
          <w:p w:rsidR="00EF01DF" w:rsidRPr="00AA23F5" w:rsidRDefault="005F153F" w:rsidP="00A73275">
            <w:pPr>
              <w:rPr>
                <w:b/>
              </w:rPr>
            </w:pPr>
            <w:r w:rsidRPr="00AA23F5">
              <w:rPr>
                <w:b/>
              </w:rPr>
              <w:t>Март</w:t>
            </w:r>
          </w:p>
        </w:tc>
        <w:tc>
          <w:tcPr>
            <w:tcW w:w="1984" w:type="dxa"/>
          </w:tcPr>
          <w:p w:rsidR="00EF01DF" w:rsidRDefault="00EF01DF" w:rsidP="00A73275">
            <w:pPr>
              <w:jc w:val="center"/>
            </w:pPr>
          </w:p>
        </w:tc>
        <w:tc>
          <w:tcPr>
            <w:tcW w:w="1525" w:type="dxa"/>
          </w:tcPr>
          <w:p w:rsidR="00EF01DF" w:rsidRDefault="00EF01DF" w:rsidP="00A73275">
            <w:pPr>
              <w:jc w:val="center"/>
            </w:pPr>
          </w:p>
        </w:tc>
      </w:tr>
      <w:tr w:rsidR="00E63925" w:rsidTr="00EF01DF">
        <w:tc>
          <w:tcPr>
            <w:tcW w:w="534" w:type="dxa"/>
          </w:tcPr>
          <w:p w:rsidR="00EF01DF" w:rsidRDefault="005F153F" w:rsidP="00A73275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EF01DF" w:rsidRDefault="005F153F" w:rsidP="00A73275">
            <w:r w:rsidRPr="00AA23F5">
              <w:rPr>
                <w:b/>
              </w:rPr>
              <w:t>Всемирный День гражданской обороны</w:t>
            </w:r>
            <w:r>
              <w:t>. Видеофильм «Как выжить в чрезвычайных ситуациях». Компьютерная презентация «Правила поведения при пожаре в школе».</w:t>
            </w:r>
          </w:p>
        </w:tc>
        <w:tc>
          <w:tcPr>
            <w:tcW w:w="1984" w:type="dxa"/>
          </w:tcPr>
          <w:p w:rsidR="00EF01DF" w:rsidRDefault="005F153F" w:rsidP="00A73275">
            <w:pPr>
              <w:jc w:val="center"/>
            </w:pPr>
            <w:r>
              <w:t>01.03.2014</w:t>
            </w:r>
          </w:p>
        </w:tc>
        <w:tc>
          <w:tcPr>
            <w:tcW w:w="1525" w:type="dxa"/>
          </w:tcPr>
          <w:p w:rsidR="00EF01DF" w:rsidRDefault="005F153F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5F153F" w:rsidP="00A73275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EF01DF" w:rsidRDefault="005F153F" w:rsidP="00A73275">
            <w:r w:rsidRPr="00A73275">
              <w:rPr>
                <w:b/>
              </w:rPr>
              <w:t>Международный День борьбы с наркоманией и наркобизнесом</w:t>
            </w:r>
            <w:r>
              <w:t>. Компьютерная презентация «Мы против наркотиков». Документальный фильм «Сохрани свое репродуктивное здоровье».</w:t>
            </w:r>
            <w:r w:rsidR="00E63925">
              <w:t xml:space="preserve"> (01.03. 2014).</w:t>
            </w:r>
          </w:p>
        </w:tc>
        <w:tc>
          <w:tcPr>
            <w:tcW w:w="1984" w:type="dxa"/>
          </w:tcPr>
          <w:p w:rsidR="00EF01DF" w:rsidRDefault="00E63925" w:rsidP="00A73275">
            <w:pPr>
              <w:jc w:val="center"/>
            </w:pPr>
            <w:r>
              <w:t>02.03.2014</w:t>
            </w:r>
          </w:p>
        </w:tc>
        <w:tc>
          <w:tcPr>
            <w:tcW w:w="1525" w:type="dxa"/>
          </w:tcPr>
          <w:p w:rsidR="00EF01DF" w:rsidRDefault="00E63925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0771A" w:rsidTr="00EF01DF">
        <w:tc>
          <w:tcPr>
            <w:tcW w:w="534" w:type="dxa"/>
          </w:tcPr>
          <w:p w:rsidR="00A0771A" w:rsidRDefault="00A0771A" w:rsidP="00A73275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A0771A" w:rsidRDefault="00A0771A" w:rsidP="00A73275">
            <w:r w:rsidRPr="00A73275">
              <w:rPr>
                <w:b/>
              </w:rPr>
              <w:t>80-летие со дня рождения Ю.А. Гагарина.</w:t>
            </w:r>
            <w:r>
              <w:t xml:space="preserve"> Документальный фильм «Он покорил космос».</w:t>
            </w:r>
          </w:p>
        </w:tc>
        <w:tc>
          <w:tcPr>
            <w:tcW w:w="1984" w:type="dxa"/>
          </w:tcPr>
          <w:p w:rsidR="00A0771A" w:rsidRDefault="00A0771A" w:rsidP="00A73275">
            <w:pPr>
              <w:jc w:val="center"/>
            </w:pPr>
            <w:r>
              <w:t>09.03.2014</w:t>
            </w:r>
          </w:p>
        </w:tc>
        <w:tc>
          <w:tcPr>
            <w:tcW w:w="1525" w:type="dxa"/>
          </w:tcPr>
          <w:p w:rsidR="00A0771A" w:rsidRDefault="00A0771A" w:rsidP="00A73275">
            <w:pPr>
              <w:jc w:val="center"/>
            </w:pPr>
            <w:r>
              <w:t xml:space="preserve">6-9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0771A" w:rsidTr="00EF01DF">
        <w:tc>
          <w:tcPr>
            <w:tcW w:w="534" w:type="dxa"/>
          </w:tcPr>
          <w:p w:rsidR="00A0771A" w:rsidRDefault="00A0771A" w:rsidP="00A73275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A0771A" w:rsidRDefault="00A0771A" w:rsidP="00A73275">
            <w:r>
              <w:t xml:space="preserve">Праздник, посвященный </w:t>
            </w:r>
            <w:r w:rsidR="00A73275">
              <w:rPr>
                <w:b/>
              </w:rPr>
              <w:t>Международному женскому Д</w:t>
            </w:r>
            <w:r w:rsidRPr="00A73275">
              <w:rPr>
                <w:b/>
              </w:rPr>
              <w:t>ню 8 Марта».</w:t>
            </w:r>
          </w:p>
        </w:tc>
        <w:tc>
          <w:tcPr>
            <w:tcW w:w="1984" w:type="dxa"/>
          </w:tcPr>
          <w:p w:rsidR="00A0771A" w:rsidRDefault="00A0771A" w:rsidP="00A73275">
            <w:pPr>
              <w:jc w:val="center"/>
            </w:pPr>
            <w:r>
              <w:t>08.03.2014</w:t>
            </w:r>
          </w:p>
        </w:tc>
        <w:tc>
          <w:tcPr>
            <w:tcW w:w="1525" w:type="dxa"/>
          </w:tcPr>
          <w:p w:rsidR="00A0771A" w:rsidRDefault="00A0771A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A0771A" w:rsidP="00A73275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EF01DF" w:rsidRDefault="00E63925" w:rsidP="00A73275">
            <w:r>
              <w:t>Неделя детской и юношеской книги. (См. план работы библиотеки).</w:t>
            </w:r>
          </w:p>
        </w:tc>
        <w:tc>
          <w:tcPr>
            <w:tcW w:w="1984" w:type="dxa"/>
          </w:tcPr>
          <w:p w:rsidR="00EF01DF" w:rsidRDefault="00E63925" w:rsidP="00A73275">
            <w:pPr>
              <w:jc w:val="center"/>
            </w:pPr>
            <w:r>
              <w:t>24-31.03.2014</w:t>
            </w:r>
          </w:p>
        </w:tc>
        <w:tc>
          <w:tcPr>
            <w:tcW w:w="1525" w:type="dxa"/>
          </w:tcPr>
          <w:p w:rsidR="00EF01DF" w:rsidRDefault="00E63925" w:rsidP="00A73275">
            <w:pPr>
              <w:jc w:val="center"/>
            </w:pPr>
            <w:r>
              <w:t xml:space="preserve">6-8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A0771A" w:rsidP="00A73275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EF01DF" w:rsidRDefault="00E63925" w:rsidP="00A73275">
            <w:r>
              <w:t xml:space="preserve">Книжная выставка «Из сердца просятся слова», посвященная </w:t>
            </w:r>
            <w:r w:rsidRPr="00A73275">
              <w:rPr>
                <w:b/>
              </w:rPr>
              <w:t>Всемирному Дню поэзии.</w:t>
            </w:r>
          </w:p>
        </w:tc>
        <w:tc>
          <w:tcPr>
            <w:tcW w:w="1984" w:type="dxa"/>
          </w:tcPr>
          <w:p w:rsidR="00EF01DF" w:rsidRDefault="00E63925" w:rsidP="00A73275">
            <w:pPr>
              <w:jc w:val="center"/>
            </w:pPr>
            <w:r>
              <w:t>21.03.2014</w:t>
            </w:r>
          </w:p>
        </w:tc>
        <w:tc>
          <w:tcPr>
            <w:tcW w:w="1525" w:type="dxa"/>
          </w:tcPr>
          <w:p w:rsidR="00EF01DF" w:rsidRDefault="00E63925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F01DF" w:rsidRDefault="00EF01DF" w:rsidP="00A73275">
            <w:pPr>
              <w:jc w:val="center"/>
            </w:pPr>
          </w:p>
        </w:tc>
        <w:tc>
          <w:tcPr>
            <w:tcW w:w="5528" w:type="dxa"/>
          </w:tcPr>
          <w:p w:rsidR="00EF01DF" w:rsidRPr="00A73275" w:rsidRDefault="00E63925" w:rsidP="00A73275">
            <w:pPr>
              <w:rPr>
                <w:b/>
              </w:rPr>
            </w:pPr>
            <w:r w:rsidRPr="00A73275">
              <w:rPr>
                <w:b/>
              </w:rPr>
              <w:t>Апрель</w:t>
            </w:r>
          </w:p>
        </w:tc>
        <w:tc>
          <w:tcPr>
            <w:tcW w:w="1984" w:type="dxa"/>
          </w:tcPr>
          <w:p w:rsidR="00EF01DF" w:rsidRDefault="00EF01DF" w:rsidP="00A73275">
            <w:pPr>
              <w:jc w:val="center"/>
            </w:pPr>
          </w:p>
        </w:tc>
        <w:tc>
          <w:tcPr>
            <w:tcW w:w="1525" w:type="dxa"/>
          </w:tcPr>
          <w:p w:rsidR="00EF01DF" w:rsidRDefault="00EF01DF" w:rsidP="00A73275">
            <w:pPr>
              <w:jc w:val="center"/>
            </w:pPr>
          </w:p>
        </w:tc>
      </w:tr>
      <w:tr w:rsidR="00E63925" w:rsidTr="00EF01DF">
        <w:tc>
          <w:tcPr>
            <w:tcW w:w="534" w:type="dxa"/>
          </w:tcPr>
          <w:p w:rsidR="00E63925" w:rsidRDefault="00E63925" w:rsidP="00A73275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E63925" w:rsidRDefault="00E63925" w:rsidP="00A73275">
            <w:r w:rsidRPr="00A73275">
              <w:rPr>
                <w:b/>
              </w:rPr>
              <w:t>Всемирный день здоровья</w:t>
            </w:r>
            <w:r>
              <w:t>. Компьютерные презентации «Здоровым быть модно», «Будьте благоразумны», «Витамины», «Бездымный табак</w:t>
            </w:r>
            <w:r w:rsidR="003A729A">
              <w:t xml:space="preserve">: </w:t>
            </w:r>
            <w:r>
              <w:t>не</w:t>
            </w:r>
            <w:r w:rsidR="003A729A">
              <w:t xml:space="preserve">  </w:t>
            </w:r>
            <w:r>
              <w:t>безопасный выбор».</w:t>
            </w:r>
            <w:r w:rsidR="003A729A">
              <w:t xml:space="preserve"> Викторина «В здоровом теле – здоровый дух».</w:t>
            </w:r>
          </w:p>
        </w:tc>
        <w:tc>
          <w:tcPr>
            <w:tcW w:w="1984" w:type="dxa"/>
          </w:tcPr>
          <w:p w:rsidR="00E63925" w:rsidRDefault="003A729A" w:rsidP="00A73275">
            <w:pPr>
              <w:jc w:val="center"/>
            </w:pPr>
            <w:r>
              <w:t>07.04.2014</w:t>
            </w:r>
          </w:p>
        </w:tc>
        <w:tc>
          <w:tcPr>
            <w:tcW w:w="1525" w:type="dxa"/>
          </w:tcPr>
          <w:p w:rsidR="00E63925" w:rsidRDefault="003A729A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63925" w:rsidRDefault="003A729A" w:rsidP="00A73275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E63925" w:rsidRDefault="003A729A" w:rsidP="00A73275">
            <w:r w:rsidRPr="00A73275">
              <w:rPr>
                <w:b/>
              </w:rPr>
              <w:t>День космонавтики. 50 лет полета в космос первой женщины – космонавта В. Терешковой</w:t>
            </w:r>
            <w:r>
              <w:t xml:space="preserve"> (14 июня). Компьютерная презентация «ЖЗЛ. Валентина Терешкова». Просмотр документального фильма «Валентина Терешкова. Чайка и Ястреб».</w:t>
            </w:r>
          </w:p>
        </w:tc>
        <w:tc>
          <w:tcPr>
            <w:tcW w:w="1984" w:type="dxa"/>
          </w:tcPr>
          <w:p w:rsidR="00E63925" w:rsidRDefault="003A729A" w:rsidP="00A73275">
            <w:pPr>
              <w:jc w:val="center"/>
            </w:pPr>
            <w:r>
              <w:t>12.04.2014</w:t>
            </w:r>
          </w:p>
        </w:tc>
        <w:tc>
          <w:tcPr>
            <w:tcW w:w="1525" w:type="dxa"/>
          </w:tcPr>
          <w:p w:rsidR="00E63925" w:rsidRDefault="003A729A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63925" w:rsidRDefault="003A729A" w:rsidP="00A73275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E63925" w:rsidRDefault="003A729A" w:rsidP="00A73275">
            <w:r>
              <w:t>Книжная выставка « Этот загадочный Гоголь</w:t>
            </w:r>
            <w:r w:rsidR="00A73275">
              <w:t xml:space="preserve">», посвященная </w:t>
            </w:r>
            <w:r>
              <w:t xml:space="preserve"> </w:t>
            </w:r>
            <w:r w:rsidRPr="00A73275">
              <w:rPr>
                <w:b/>
              </w:rPr>
              <w:t>205-летию Н.В. Гоголя.</w:t>
            </w:r>
          </w:p>
        </w:tc>
        <w:tc>
          <w:tcPr>
            <w:tcW w:w="1984" w:type="dxa"/>
          </w:tcPr>
          <w:p w:rsidR="00E63925" w:rsidRDefault="003A729A" w:rsidP="00A73275">
            <w:pPr>
              <w:jc w:val="center"/>
            </w:pPr>
            <w:r>
              <w:t>1-30.04.2014</w:t>
            </w:r>
          </w:p>
        </w:tc>
        <w:tc>
          <w:tcPr>
            <w:tcW w:w="1525" w:type="dxa"/>
          </w:tcPr>
          <w:p w:rsidR="00E63925" w:rsidRDefault="003A729A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63925" w:rsidRDefault="00E63925" w:rsidP="00A73275">
            <w:pPr>
              <w:jc w:val="center"/>
            </w:pPr>
          </w:p>
        </w:tc>
        <w:tc>
          <w:tcPr>
            <w:tcW w:w="5528" w:type="dxa"/>
          </w:tcPr>
          <w:p w:rsidR="00E63925" w:rsidRPr="00A73275" w:rsidRDefault="00A0771A" w:rsidP="00A73275">
            <w:pPr>
              <w:rPr>
                <w:b/>
              </w:rPr>
            </w:pPr>
            <w:r w:rsidRPr="00A73275">
              <w:rPr>
                <w:b/>
              </w:rPr>
              <w:t>Май</w:t>
            </w:r>
          </w:p>
        </w:tc>
        <w:tc>
          <w:tcPr>
            <w:tcW w:w="1984" w:type="dxa"/>
          </w:tcPr>
          <w:p w:rsidR="00E63925" w:rsidRDefault="00E63925" w:rsidP="00A73275">
            <w:pPr>
              <w:jc w:val="center"/>
            </w:pPr>
          </w:p>
        </w:tc>
        <w:tc>
          <w:tcPr>
            <w:tcW w:w="1525" w:type="dxa"/>
          </w:tcPr>
          <w:p w:rsidR="00E63925" w:rsidRDefault="00E63925" w:rsidP="00A73275">
            <w:pPr>
              <w:jc w:val="center"/>
            </w:pPr>
          </w:p>
        </w:tc>
      </w:tr>
      <w:tr w:rsidR="00E63925" w:rsidTr="00EF01DF">
        <w:tc>
          <w:tcPr>
            <w:tcW w:w="534" w:type="dxa"/>
          </w:tcPr>
          <w:p w:rsidR="00E63925" w:rsidRDefault="00A0771A" w:rsidP="00A73275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E63925" w:rsidRDefault="00A0771A" w:rsidP="00A73275">
            <w:r>
              <w:t xml:space="preserve">Праздник, посвященный </w:t>
            </w:r>
            <w:r w:rsidRPr="00A73275">
              <w:rPr>
                <w:b/>
              </w:rPr>
              <w:t>Дню Победы.</w:t>
            </w:r>
            <w:r w:rsidR="00A73275">
              <w:rPr>
                <w:b/>
              </w:rPr>
              <w:t xml:space="preserve"> Вахта памяти. </w:t>
            </w:r>
          </w:p>
        </w:tc>
        <w:tc>
          <w:tcPr>
            <w:tcW w:w="1984" w:type="dxa"/>
          </w:tcPr>
          <w:p w:rsidR="00E63925" w:rsidRDefault="00A0771A" w:rsidP="00A73275">
            <w:pPr>
              <w:jc w:val="center"/>
            </w:pPr>
            <w:r>
              <w:t>08.05.2014</w:t>
            </w:r>
          </w:p>
        </w:tc>
        <w:tc>
          <w:tcPr>
            <w:tcW w:w="1525" w:type="dxa"/>
          </w:tcPr>
          <w:p w:rsidR="00E63925" w:rsidRDefault="00A0771A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63925" w:rsidTr="00EF01DF">
        <w:tc>
          <w:tcPr>
            <w:tcW w:w="534" w:type="dxa"/>
          </w:tcPr>
          <w:p w:rsidR="00E63925" w:rsidRDefault="00A0771A" w:rsidP="00A73275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E63925" w:rsidRDefault="00A0771A" w:rsidP="00A73275">
            <w:r>
              <w:t xml:space="preserve">Литературный час, посвященный </w:t>
            </w:r>
            <w:r w:rsidRPr="00A73275">
              <w:rPr>
                <w:b/>
              </w:rPr>
              <w:t>90-летию со дня рождения Б.Ш. Окуджавы</w:t>
            </w:r>
            <w:r>
              <w:t xml:space="preserve"> «Булат Окуджава – жизнь и творчество».</w:t>
            </w:r>
          </w:p>
        </w:tc>
        <w:tc>
          <w:tcPr>
            <w:tcW w:w="1984" w:type="dxa"/>
          </w:tcPr>
          <w:p w:rsidR="00E63925" w:rsidRDefault="00E63925" w:rsidP="00A73275">
            <w:pPr>
              <w:jc w:val="center"/>
            </w:pPr>
          </w:p>
        </w:tc>
        <w:tc>
          <w:tcPr>
            <w:tcW w:w="1525" w:type="dxa"/>
          </w:tcPr>
          <w:p w:rsidR="00E63925" w:rsidRDefault="00E63925" w:rsidP="00A73275">
            <w:pPr>
              <w:jc w:val="center"/>
            </w:pPr>
          </w:p>
        </w:tc>
      </w:tr>
      <w:tr w:rsidR="00A0771A" w:rsidTr="00EF01DF">
        <w:tc>
          <w:tcPr>
            <w:tcW w:w="534" w:type="dxa"/>
          </w:tcPr>
          <w:p w:rsidR="00A0771A" w:rsidRDefault="00A0771A" w:rsidP="00A73275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A0771A" w:rsidRDefault="00A0771A" w:rsidP="00A73275">
            <w:r>
              <w:t>Книжная выставка «Голос надежды», посвященная юбилею</w:t>
            </w:r>
            <w:r w:rsidR="00AA23F5">
              <w:t xml:space="preserve"> Б. Окуджавы.</w:t>
            </w:r>
          </w:p>
        </w:tc>
        <w:tc>
          <w:tcPr>
            <w:tcW w:w="1984" w:type="dxa"/>
          </w:tcPr>
          <w:p w:rsidR="00A0771A" w:rsidRDefault="00AA23F5" w:rsidP="00A73275">
            <w:pPr>
              <w:jc w:val="center"/>
            </w:pPr>
            <w:r>
              <w:t>1-31.05.2014</w:t>
            </w:r>
          </w:p>
        </w:tc>
        <w:tc>
          <w:tcPr>
            <w:tcW w:w="1525" w:type="dxa"/>
          </w:tcPr>
          <w:p w:rsidR="00A0771A" w:rsidRDefault="00AA23F5" w:rsidP="00A73275">
            <w:pPr>
              <w:jc w:val="center"/>
            </w:pPr>
            <w:r>
              <w:t xml:space="preserve">6-12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0771A" w:rsidTr="00EF01DF">
        <w:tc>
          <w:tcPr>
            <w:tcW w:w="534" w:type="dxa"/>
          </w:tcPr>
          <w:p w:rsidR="00A0771A" w:rsidRDefault="00AA23F5" w:rsidP="00A73275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A0771A" w:rsidRDefault="00AA23F5" w:rsidP="00A73275">
            <w:r>
              <w:t xml:space="preserve">Праздник </w:t>
            </w:r>
            <w:r w:rsidRPr="00A73275">
              <w:rPr>
                <w:b/>
              </w:rPr>
              <w:t>Последнего звонка</w:t>
            </w:r>
            <w:r>
              <w:t>.</w:t>
            </w:r>
          </w:p>
        </w:tc>
        <w:tc>
          <w:tcPr>
            <w:tcW w:w="1984" w:type="dxa"/>
          </w:tcPr>
          <w:p w:rsidR="00A0771A" w:rsidRDefault="00AA23F5" w:rsidP="00A73275">
            <w:pPr>
              <w:jc w:val="center"/>
            </w:pPr>
            <w:r>
              <w:t>22.05.2014</w:t>
            </w:r>
          </w:p>
        </w:tc>
        <w:tc>
          <w:tcPr>
            <w:tcW w:w="1525" w:type="dxa"/>
          </w:tcPr>
          <w:p w:rsidR="00A0771A" w:rsidRDefault="00AA23F5" w:rsidP="00A73275">
            <w:pPr>
              <w:jc w:val="center"/>
            </w:pPr>
            <w:r>
              <w:t xml:space="preserve">9-12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A23F5" w:rsidTr="00EF01DF">
        <w:tc>
          <w:tcPr>
            <w:tcW w:w="534" w:type="dxa"/>
          </w:tcPr>
          <w:p w:rsidR="00AA23F5" w:rsidRDefault="00AA23F5" w:rsidP="00A73275">
            <w:pPr>
              <w:jc w:val="center"/>
            </w:pPr>
          </w:p>
        </w:tc>
        <w:tc>
          <w:tcPr>
            <w:tcW w:w="5528" w:type="dxa"/>
          </w:tcPr>
          <w:p w:rsidR="00AA23F5" w:rsidRPr="00A73275" w:rsidRDefault="00AA23F5" w:rsidP="00A73275">
            <w:pPr>
              <w:rPr>
                <w:b/>
              </w:rPr>
            </w:pPr>
            <w:r w:rsidRPr="00A73275">
              <w:rPr>
                <w:b/>
              </w:rPr>
              <w:t>Июнь</w:t>
            </w:r>
          </w:p>
        </w:tc>
        <w:tc>
          <w:tcPr>
            <w:tcW w:w="1984" w:type="dxa"/>
          </w:tcPr>
          <w:p w:rsidR="00AA23F5" w:rsidRDefault="00AA23F5" w:rsidP="00A73275">
            <w:pPr>
              <w:jc w:val="center"/>
            </w:pPr>
            <w:r>
              <w:t>июнь</w:t>
            </w:r>
          </w:p>
        </w:tc>
        <w:tc>
          <w:tcPr>
            <w:tcW w:w="1525" w:type="dxa"/>
          </w:tcPr>
          <w:p w:rsidR="00AA23F5" w:rsidRDefault="00AA23F5" w:rsidP="00A73275">
            <w:pPr>
              <w:jc w:val="center"/>
            </w:pPr>
            <w:r>
              <w:t xml:space="preserve">9-12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A23F5" w:rsidTr="00EF01DF">
        <w:tc>
          <w:tcPr>
            <w:tcW w:w="534" w:type="dxa"/>
          </w:tcPr>
          <w:p w:rsidR="00AA23F5" w:rsidRDefault="00AA23F5" w:rsidP="00A73275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AA23F5" w:rsidRDefault="00AA23F5" w:rsidP="00A73275">
            <w:r>
              <w:t>Церемония вручения аттестатов.</w:t>
            </w:r>
          </w:p>
        </w:tc>
        <w:tc>
          <w:tcPr>
            <w:tcW w:w="1984" w:type="dxa"/>
          </w:tcPr>
          <w:p w:rsidR="00AA23F5" w:rsidRDefault="00AA23F5" w:rsidP="00A73275">
            <w:pPr>
              <w:jc w:val="center"/>
            </w:pPr>
          </w:p>
        </w:tc>
        <w:tc>
          <w:tcPr>
            <w:tcW w:w="1525" w:type="dxa"/>
          </w:tcPr>
          <w:p w:rsidR="00AA23F5" w:rsidRDefault="00AA23F5" w:rsidP="00A73275">
            <w:pPr>
              <w:jc w:val="center"/>
            </w:pPr>
          </w:p>
        </w:tc>
      </w:tr>
    </w:tbl>
    <w:p w:rsidR="00EF01DF" w:rsidRDefault="00EF01DF" w:rsidP="00A73275">
      <w:pPr>
        <w:jc w:val="center"/>
      </w:pPr>
    </w:p>
    <w:sectPr w:rsidR="00EF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DF"/>
    <w:rsid w:val="00062753"/>
    <w:rsid w:val="00284310"/>
    <w:rsid w:val="00284CD3"/>
    <w:rsid w:val="003A729A"/>
    <w:rsid w:val="003E1984"/>
    <w:rsid w:val="005A6C9E"/>
    <w:rsid w:val="005F153F"/>
    <w:rsid w:val="009B26E7"/>
    <w:rsid w:val="009C20F0"/>
    <w:rsid w:val="00A0771A"/>
    <w:rsid w:val="00A73275"/>
    <w:rsid w:val="00AA23F5"/>
    <w:rsid w:val="00D663B4"/>
    <w:rsid w:val="00DD78B7"/>
    <w:rsid w:val="00E63925"/>
    <w:rsid w:val="00E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2013-09-06T07:49:00Z</dcterms:created>
  <dcterms:modified xsi:type="dcterms:W3CDTF">2013-09-26T10:33:00Z</dcterms:modified>
</cp:coreProperties>
</file>